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05" w:rsidRDefault="00FE0405" w:rsidP="00FE04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lang w:eastAsia="bg-BG"/>
        </w:rPr>
      </w:pPr>
      <w:r w:rsidRPr="00FE0405">
        <w:rPr>
          <w:rFonts w:ascii="Times New Roman" w:eastAsia="Times New Roman" w:hAnsi="Times New Roman" w:cs="Times New Roman"/>
          <w:b/>
          <w:bCs/>
          <w:sz w:val="27"/>
          <w:lang w:eastAsia="bg-BG"/>
        </w:rPr>
        <w:t>УВАЖАЕМИ РОДИТЕЛИ,</w:t>
      </w:r>
    </w:p>
    <w:p w:rsidR="00FE0405" w:rsidRPr="00FE0405" w:rsidRDefault="00FE0405" w:rsidP="00FE04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</w:p>
    <w:p w:rsidR="00FE0405" w:rsidRDefault="00FE0405" w:rsidP="00FE0405">
      <w:pPr>
        <w:shd w:val="clear" w:color="auto" w:fill="FFFFFF"/>
        <w:spacing w:after="45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FE0405">
        <w:rPr>
          <w:rFonts w:ascii="Times New Roman" w:eastAsia="Times New Roman" w:hAnsi="Times New Roman" w:cs="Times New Roman"/>
          <w:sz w:val="27"/>
          <w:szCs w:val="27"/>
          <w:lang w:eastAsia="bg-BG"/>
        </w:rPr>
        <w:t>На 14.10.2021 година се проведе заседание на Столичния общински съвет, на което се гласува изменение на Наредбата за прием на деца в общинските самостоятелни детски ясли, детски градини и в подготвителните групи в общинските училища на територията на Столична община, както следва:</w:t>
      </w:r>
    </w:p>
    <w:p w:rsidR="00FE0405" w:rsidRPr="00FE0405" w:rsidRDefault="00FE0405" w:rsidP="00FE0405">
      <w:pPr>
        <w:shd w:val="clear" w:color="auto" w:fill="FFFFFF"/>
        <w:spacing w:after="45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</w:p>
    <w:p w:rsidR="00FE0405" w:rsidRDefault="00FE0405" w:rsidP="00FE040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FE0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bg-BG"/>
        </w:rPr>
        <w:t>§</w:t>
      </w:r>
      <w:r w:rsidRPr="00FE0405">
        <w:rPr>
          <w:rFonts w:ascii="Times New Roman" w:eastAsia="Times New Roman" w:hAnsi="Times New Roman" w:cs="Times New Roman"/>
          <w:sz w:val="27"/>
          <w:szCs w:val="27"/>
          <w:lang w:eastAsia="bg-BG"/>
        </w:rPr>
        <w:t>10. „Децата, които са класирани и записани в общинските самостоятелни детски ясли следва да постъпят в срока определен в чл. 15, ал. 10 в съответната детска ясла с оглед прилагането на КРИТЕРИЙ № 5 „Дете, което посещава/е посещавало общинска самостоятелна детска ясла или частна детска ясла, регистрирана от СРЗИ на територията на Столична община най-малко 6 месеца преди записване – 1 т.“ при кандидатстване за прием в първа група.“</w:t>
      </w:r>
    </w:p>
    <w:p w:rsidR="00FE0405" w:rsidRPr="00FE0405" w:rsidRDefault="00FE0405" w:rsidP="00FE040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</w:p>
    <w:p w:rsidR="00FE0405" w:rsidRPr="00FE0405" w:rsidRDefault="00FE0405" w:rsidP="00FE040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FE0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bg-BG"/>
        </w:rPr>
        <w:t>§</w:t>
      </w:r>
      <w:r w:rsidRPr="00FE0405">
        <w:rPr>
          <w:rFonts w:ascii="Times New Roman" w:eastAsia="Times New Roman" w:hAnsi="Times New Roman" w:cs="Times New Roman"/>
          <w:sz w:val="27"/>
          <w:szCs w:val="27"/>
          <w:lang w:eastAsia="bg-BG"/>
        </w:rPr>
        <w:t>11. „При обявена извънредна епидемична обстановка, свързана с разпространението на КОВИД – 19, когато посещението в общинските самостоятелни детски ясли/СДЯ/ и общинските детски градини/ДГ/  не е преустановено, при наличие на регистрирана 14-дневна заболеваемост над 250 на 100 000 души от населението в Столична община, постъпването на децата може да бъде отложено по желание на родителя след писмено уведомяване на директора. Децата, които са приети и не са постъпили в общинските СДЯ и общинските ДГ, но за които има възможност да се грижи възрастен, могат да останат вкъщи, като отсъствията за този период са отсъствия по уважителни причини.“</w:t>
      </w:r>
    </w:p>
    <w:p w:rsidR="00747951" w:rsidRPr="00FE0405" w:rsidRDefault="00747951">
      <w:pPr>
        <w:rPr>
          <w:rFonts w:ascii="Times New Roman" w:hAnsi="Times New Roman" w:cs="Times New Roman"/>
        </w:rPr>
      </w:pPr>
    </w:p>
    <w:sectPr w:rsidR="00747951" w:rsidRPr="00FE0405" w:rsidSect="0074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A13"/>
    <w:multiLevelType w:val="multilevel"/>
    <w:tmpl w:val="7EDA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405"/>
    <w:rsid w:val="00747951"/>
    <w:rsid w:val="00FE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E04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>Grizli777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2021-10-15T13:13:00Z</dcterms:created>
  <dcterms:modified xsi:type="dcterms:W3CDTF">2021-10-15T13:14:00Z</dcterms:modified>
</cp:coreProperties>
</file>