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7" w:rsidRPr="00A31967" w:rsidRDefault="00664A57" w:rsidP="0066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</w:pPr>
      <w:r w:rsidRPr="00A31967">
        <w:rPr>
          <w:rFonts w:ascii="Times New Roman" w:eastAsia="TimesNewRomanPSMT" w:hAnsi="Times New Roman" w:cs="Times New Roman"/>
          <w:b/>
          <w:noProof w:val="0"/>
          <w:sz w:val="24"/>
          <w:szCs w:val="24"/>
          <w:lang w:eastAsia="bg-BG"/>
        </w:rPr>
        <w:t>ДГ №</w:t>
      </w: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 164 „Зорница“</w:t>
      </w:r>
    </w:p>
    <w:p w:rsidR="00664A57" w:rsidRPr="00A31967" w:rsidRDefault="00664A57" w:rsidP="0066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</w:pP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1614 гр. София, р-н „Овча купел“, ул. „Мечево усое“ </w:t>
      </w:r>
      <w:r w:rsidRPr="00A31967">
        <w:rPr>
          <w:rFonts w:ascii="Times New Roman" w:eastAsia="TimesNewRomanPSMT" w:hAnsi="Times New Roman" w:cs="Times New Roman"/>
          <w:b/>
          <w:noProof w:val="0"/>
          <w:sz w:val="24"/>
          <w:szCs w:val="24"/>
          <w:lang w:eastAsia="bg-BG"/>
        </w:rPr>
        <w:t>№</w:t>
      </w: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 6</w:t>
      </w:r>
    </w:p>
    <w:p w:rsidR="00664A57" w:rsidRPr="00A31967" w:rsidRDefault="00664A57" w:rsidP="0066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val="ru-RU" w:eastAsia="bg-BG"/>
        </w:rPr>
      </w:pP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тел. 02/957 86 22 </w:t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begin"/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instrText xml:space="preserve"> HYPERLINK "mailto:info@dg164zornica.bg" </w:instrText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separate"/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info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ru-RU" w:eastAsia="bg-BG"/>
        </w:rPr>
        <w:t>@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dg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ru-RU" w:eastAsia="bg-BG"/>
        </w:rPr>
        <w:t>164</w:t>
      </w:r>
      <w:proofErr w:type="spellStart"/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zornica</w:t>
      </w:r>
      <w:proofErr w:type="spellEnd"/>
      <w:r w:rsidRPr="00A31967">
        <w:rPr>
          <w:rFonts w:ascii="Times New Roman" w:eastAsia="TimesNewRomanPSMT" w:hAnsi="Times New Roman" w:cs="Times New Roman"/>
          <w:b/>
          <w:noProof w:val="0"/>
          <w:color w:val="0000FF"/>
          <w:sz w:val="24"/>
          <w:szCs w:val="24"/>
          <w:u w:val="single"/>
          <w:lang w:val="ru-RU" w:eastAsia="bg-BG"/>
        </w:rPr>
        <w:t>.</w:t>
      </w:r>
      <w:proofErr w:type="spellStart"/>
      <w:r w:rsidRPr="00A31967">
        <w:rPr>
          <w:rFonts w:ascii="Times New Roman" w:eastAsia="TimesNewRomanPSMT" w:hAnsi="Times New Roman" w:cs="Times New Roman"/>
          <w:b/>
          <w:noProof w:val="0"/>
          <w:color w:val="0000FF"/>
          <w:sz w:val="24"/>
          <w:szCs w:val="24"/>
          <w:u w:val="single"/>
          <w:lang w:val="en-US" w:eastAsia="bg-BG"/>
        </w:rPr>
        <w:t>bg</w:t>
      </w:r>
      <w:proofErr w:type="spellEnd"/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end"/>
      </w:r>
    </w:p>
    <w:p w:rsidR="00664A57" w:rsidRPr="00A31967" w:rsidRDefault="00664A57" w:rsidP="00664A57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</w:p>
    <w:p w:rsidR="00664A57" w:rsidRPr="00A31967" w:rsidRDefault="00664A57" w:rsidP="00664A57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</w:p>
    <w:p w:rsidR="00664A57" w:rsidRPr="00A31967" w:rsidRDefault="00664A57" w:rsidP="00664A57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  <w:r w:rsidRPr="00A31967">
        <w:rPr>
          <w:rFonts w:ascii="Times New Roman" w:eastAsia="Calibri" w:hAnsi="Times New Roman" w:cs="Times New Roman"/>
          <w:b/>
          <w:noProof w:val="0"/>
          <w:sz w:val="36"/>
          <w:szCs w:val="36"/>
        </w:rPr>
        <w:t xml:space="preserve">КАРТА </w:t>
      </w:r>
    </w:p>
    <w:p w:rsidR="00664A57" w:rsidRPr="00A31967" w:rsidRDefault="00664A57" w:rsidP="00664A57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>за отчитане на вътрешноинституционална квалификация</w:t>
      </w:r>
    </w:p>
    <w:p w:rsidR="00664A57" w:rsidRPr="00A31967" w:rsidRDefault="00664A57" w:rsidP="00664A57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 xml:space="preserve">за учебната 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  <w:lang w:val="ru-RU"/>
        </w:rPr>
        <w:t>20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>23/20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  <w:lang w:val="ru-RU"/>
        </w:rPr>
        <w:t>2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>4 година</w:t>
      </w:r>
    </w:p>
    <w:p w:rsidR="00664A57" w:rsidRPr="00A31967" w:rsidRDefault="00664A57" w:rsidP="00664A5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</w:rPr>
      </w:pPr>
    </w:p>
    <w:p w:rsidR="00664A57" w:rsidRPr="00A31967" w:rsidRDefault="00664A57" w:rsidP="00664A5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664A57" w:rsidRPr="00A31967" w:rsidTr="00791B67">
        <w:tc>
          <w:tcPr>
            <w:tcW w:w="2660" w:type="dxa"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Тема на квалификационната форма / наименование на програмата за обучение</w:t>
            </w:r>
          </w:p>
        </w:tc>
        <w:tc>
          <w:tcPr>
            <w:tcW w:w="7229" w:type="dxa"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</w:p>
          <w:p w:rsidR="00664A57" w:rsidRPr="00A31967" w:rsidRDefault="00664A57" w:rsidP="00791B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D815D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„Гражданско и патриотично възпитание в детската градина</w:t>
            </w:r>
            <w:r w:rsidRPr="00D815D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”</w:t>
            </w:r>
          </w:p>
        </w:tc>
      </w:tr>
      <w:tr w:rsidR="00664A57" w:rsidRPr="00A31967" w:rsidTr="00791B67">
        <w:tc>
          <w:tcPr>
            <w:tcW w:w="2660" w:type="dxa"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Организационна форма</w:t>
            </w:r>
          </w:p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на предлаганата квалификация</w:t>
            </w:r>
          </w:p>
        </w:tc>
        <w:tc>
          <w:tcPr>
            <w:tcW w:w="7229" w:type="dxa"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Практикум/ открит момент</w:t>
            </w:r>
          </w:p>
        </w:tc>
      </w:tr>
      <w:tr w:rsidR="00664A57" w:rsidRPr="00A31967" w:rsidTr="00791B67">
        <w:tc>
          <w:tcPr>
            <w:tcW w:w="2660" w:type="dxa"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Период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 на провеждане</w:t>
            </w:r>
          </w:p>
        </w:tc>
        <w:tc>
          <w:tcPr>
            <w:tcW w:w="7229" w:type="dxa"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11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04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 2024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г.</w:t>
            </w:r>
          </w:p>
        </w:tc>
      </w:tr>
      <w:tr w:rsidR="00664A57" w:rsidRPr="00A31967" w:rsidTr="00791B67">
        <w:tc>
          <w:tcPr>
            <w:tcW w:w="2660" w:type="dxa"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Място на провеждане</w:t>
            </w:r>
          </w:p>
        </w:tc>
        <w:tc>
          <w:tcPr>
            <w:tcW w:w="7229" w:type="dxa"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ДГ №164 „Зорница“</w:t>
            </w:r>
          </w:p>
        </w:tc>
      </w:tr>
      <w:tr w:rsidR="00664A57" w:rsidRPr="00A31967" w:rsidTr="00791B67">
        <w:trPr>
          <w:trHeight w:val="266"/>
        </w:trPr>
        <w:tc>
          <w:tcPr>
            <w:tcW w:w="2660" w:type="dxa"/>
            <w:vMerge w:val="restart"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Време на провеждане в академични часове и минути</w:t>
            </w:r>
          </w:p>
        </w:tc>
        <w:tc>
          <w:tcPr>
            <w:tcW w:w="7229" w:type="dxa"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Начален час: 13:00</w:t>
            </w:r>
          </w:p>
        </w:tc>
      </w:tr>
      <w:tr w:rsidR="00664A57" w:rsidRPr="00A31967" w:rsidTr="00791B67">
        <w:trPr>
          <w:trHeight w:val="291"/>
        </w:trPr>
        <w:tc>
          <w:tcPr>
            <w:tcW w:w="2660" w:type="dxa"/>
            <w:vMerge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Краен час: 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14:30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 </w:t>
            </w:r>
          </w:p>
        </w:tc>
      </w:tr>
      <w:tr w:rsidR="00664A57" w:rsidRPr="00A31967" w:rsidTr="00791B67">
        <w:trPr>
          <w:trHeight w:val="254"/>
        </w:trPr>
        <w:tc>
          <w:tcPr>
            <w:tcW w:w="2660" w:type="dxa"/>
            <w:vMerge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Общо времетраене на формата: 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2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 академични часа </w:t>
            </w:r>
          </w:p>
        </w:tc>
      </w:tr>
      <w:tr w:rsidR="00664A57" w:rsidRPr="00A31967" w:rsidTr="00791B67">
        <w:tc>
          <w:tcPr>
            <w:tcW w:w="2660" w:type="dxa"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Обучаваща организация</w:t>
            </w:r>
          </w:p>
        </w:tc>
        <w:tc>
          <w:tcPr>
            <w:tcW w:w="7229" w:type="dxa"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Вътрешна квалификация</w:t>
            </w:r>
          </w:p>
        </w:tc>
      </w:tr>
      <w:tr w:rsidR="00664A57" w:rsidRPr="00A31967" w:rsidTr="00791B67">
        <w:tc>
          <w:tcPr>
            <w:tcW w:w="2660" w:type="dxa"/>
            <w:shd w:val="clear" w:color="auto" w:fill="auto"/>
          </w:tcPr>
          <w:p w:rsidR="00664A5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Финансиращ орган</w:t>
            </w:r>
          </w:p>
        </w:tc>
        <w:tc>
          <w:tcPr>
            <w:tcW w:w="7229" w:type="dxa"/>
            <w:shd w:val="clear" w:color="auto" w:fill="auto"/>
          </w:tcPr>
          <w:p w:rsidR="00664A5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-</w:t>
            </w:r>
          </w:p>
        </w:tc>
      </w:tr>
      <w:tr w:rsidR="00664A57" w:rsidRPr="00A31967" w:rsidTr="00791B67">
        <w:tc>
          <w:tcPr>
            <w:tcW w:w="2660" w:type="dxa"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Брой на педагогическите специалисти</w:t>
            </w:r>
          </w:p>
        </w:tc>
        <w:tc>
          <w:tcPr>
            <w:tcW w:w="7229" w:type="dxa"/>
            <w:shd w:val="clear" w:color="auto" w:fill="auto"/>
          </w:tcPr>
          <w:p w:rsidR="00664A57" w:rsidRPr="00A31967" w:rsidRDefault="00664A57" w:rsidP="00791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  <w:p w:rsidR="00664A57" w:rsidRPr="00A31967" w:rsidRDefault="00664A57" w:rsidP="00791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16</w:t>
            </w:r>
          </w:p>
        </w:tc>
      </w:tr>
    </w:tbl>
    <w:p w:rsidR="00664A57" w:rsidRDefault="00664A57" w:rsidP="00664A5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Потвърдил верността на вписаните данни....................................               Дата: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.2024 г.</w:t>
      </w:r>
    </w:p>
    <w:p w:rsidR="00664A57" w:rsidRPr="00A31967" w:rsidRDefault="00664A57" w:rsidP="00664A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801F40" w:rsidRDefault="00801F40"/>
    <w:sectPr w:rsidR="0080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92"/>
    <w:rsid w:val="003E2E92"/>
    <w:rsid w:val="00664A57"/>
    <w:rsid w:val="0080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A9AA"/>
  <w15:chartTrackingRefBased/>
  <w15:docId w15:val="{CE229DF4-1B53-438E-9E58-B0720B65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A57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</cp:revision>
  <dcterms:created xsi:type="dcterms:W3CDTF">2024-04-25T06:41:00Z</dcterms:created>
  <dcterms:modified xsi:type="dcterms:W3CDTF">2024-04-25T06:42:00Z</dcterms:modified>
</cp:coreProperties>
</file>