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FF" w:rsidRDefault="00A038C0" w:rsidP="00A038C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38C0">
        <w:rPr>
          <w:rFonts w:ascii="Times New Roman" w:hAnsi="Times New Roman" w:cs="Times New Roman"/>
          <w:sz w:val="36"/>
          <w:szCs w:val="36"/>
        </w:rPr>
        <w:t>Осигурена от РЦПППО- София- град възможност за психологическа подкрепа на ученици, родители и педагогически специалисти от дистанция</w:t>
      </w:r>
    </w:p>
    <w:p w:rsidR="00A038C0" w:rsidRDefault="00A038C0" w:rsidP="00A038C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38C0" w:rsidRDefault="00A038C0" w:rsidP="00A03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родители и служители на ДГ №164 „Зорница”,</w:t>
      </w:r>
    </w:p>
    <w:p w:rsidR="00A038C0" w:rsidRDefault="00A038C0" w:rsidP="00A03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писмо с вх.№ РУО1- 30702/03.11.2020г. , Ви уведомявам, че Регионален център за подкрепа на процеса на приобщаващо образование- София- град /РЦПППО- София- град/ е разкрил самостоятелна телефонна линия с номер 0877183133 за осъществяване на психологически консултации, на която по график ще отговарят психолози от центъра.</w:t>
      </w:r>
    </w:p>
    <w:p w:rsidR="00A038C0" w:rsidRDefault="00A038C0" w:rsidP="00A03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на дежурствата можете да откриете на линк:</w:t>
      </w:r>
    </w:p>
    <w:p w:rsidR="00A038C0" w:rsidRDefault="00A038C0" w:rsidP="00A038C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DB612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http://ruo-sofia-grad.com/wp-content/uploads/2020/11/Grafik-za-dejurstva-na-psiholozi.pdf</w:t>
        </w:r>
      </w:hyperlink>
    </w:p>
    <w:p w:rsidR="00A038C0" w:rsidRDefault="00A038C0" w:rsidP="00A038C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DA" w:rsidRDefault="009D47DA" w:rsidP="00A03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</w:t>
      </w:r>
    </w:p>
    <w:p w:rsidR="009D47DA" w:rsidRDefault="009D47DA" w:rsidP="00A03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Мариета Велкова</w:t>
      </w:r>
    </w:p>
    <w:p w:rsidR="009D47DA" w:rsidRPr="009D47DA" w:rsidRDefault="009D47DA" w:rsidP="00A03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 ДГ №164 „Зорница”</w:t>
      </w:r>
    </w:p>
    <w:sectPr w:rsidR="009D47DA" w:rsidRPr="009D47DA" w:rsidSect="0042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8C0"/>
    <w:rsid w:val="004235FF"/>
    <w:rsid w:val="009D47DA"/>
    <w:rsid w:val="00A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o-sofia-grad.com/wp-content/uploads/2020/11/Grafik-za-dejurstva-na-psiholoz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2020-11-11T13:13:00Z</dcterms:created>
  <dcterms:modified xsi:type="dcterms:W3CDTF">2020-11-11T13:27:00Z</dcterms:modified>
</cp:coreProperties>
</file>