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21" w:rsidRDefault="002D3921" w:rsidP="002D3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ДГ №</w:t>
      </w: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 xml:space="preserve"> 164 „Зорница“</w:t>
      </w:r>
    </w:p>
    <w:p w:rsidR="002D3921" w:rsidRDefault="002D3921" w:rsidP="002D3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</w:pP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 xml:space="preserve">1614 гр. София, р-н „Овча купел“, ул. „Мечево усое“ </w:t>
      </w:r>
      <w:r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№</w:t>
      </w: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 xml:space="preserve"> 6</w:t>
      </w:r>
    </w:p>
    <w:p w:rsidR="002D3921" w:rsidRDefault="002D3921" w:rsidP="002D3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NewRomanPSMT"/>
          <w:b/>
          <w:sz w:val="24"/>
          <w:szCs w:val="24"/>
          <w:lang w:val="en-US" w:eastAsia="bg-BG"/>
        </w:rPr>
      </w:pP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>тел. 02/957 86 22 odz164</w:t>
      </w:r>
      <w:r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@abv.bg</w:t>
      </w:r>
    </w:p>
    <w:p w:rsidR="007F456A" w:rsidRDefault="007F456A">
      <w:pPr>
        <w:rPr>
          <w:lang w:val="en-US"/>
        </w:rPr>
      </w:pPr>
    </w:p>
    <w:p w:rsidR="002D3921" w:rsidRDefault="001E3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№........................................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ДГ № 164 „ЗОРНИЦА”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 СОФИЯ</w:t>
      </w:r>
    </w:p>
    <w:p w:rsidR="00C4498B" w:rsidRDefault="00C4498B" w:rsidP="001E34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2B4" w:rsidRDefault="00DD22B4" w:rsidP="001E34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B4">
        <w:rPr>
          <w:rFonts w:ascii="Times New Roman" w:hAnsi="Times New Roman" w:cs="Times New Roman"/>
          <w:b/>
          <w:sz w:val="32"/>
          <w:szCs w:val="32"/>
        </w:rPr>
        <w:t>З А Я В Л ЕН И Е</w:t>
      </w:r>
    </w:p>
    <w:p w:rsidR="000E7795" w:rsidRDefault="000E7795" w:rsidP="000E7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95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</w:t>
      </w:r>
      <w:r w:rsidR="00725235">
        <w:rPr>
          <w:rFonts w:ascii="Times New Roman" w:hAnsi="Times New Roman" w:cs="Times New Roman"/>
          <w:sz w:val="24"/>
          <w:szCs w:val="24"/>
        </w:rPr>
        <w:t>......</w:t>
      </w:r>
    </w:p>
    <w:p w:rsidR="000E7795" w:rsidRDefault="000E7795" w:rsidP="000E779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7795">
        <w:rPr>
          <w:rFonts w:ascii="Times New Roman" w:hAnsi="Times New Roman" w:cs="Times New Roman"/>
          <w:i/>
          <w:sz w:val="24"/>
          <w:szCs w:val="24"/>
        </w:rPr>
        <w:t>трите имена на родителя)</w:t>
      </w:r>
    </w:p>
    <w:p w:rsidR="00725235" w:rsidRDefault="00725235" w:rsidP="008C5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35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725235" w:rsidRDefault="00725235" w:rsidP="00725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детето ми</w:t>
      </w:r>
    </w:p>
    <w:p w:rsidR="00725235" w:rsidRDefault="00725235" w:rsidP="00725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5235" w:rsidRDefault="00725235" w:rsidP="0072523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235">
        <w:rPr>
          <w:rFonts w:ascii="Times New Roman" w:hAnsi="Times New Roman" w:cs="Times New Roman"/>
          <w:i/>
          <w:sz w:val="24"/>
          <w:szCs w:val="24"/>
        </w:rPr>
        <w:t>(посочват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i/>
          <w:sz w:val="24"/>
          <w:szCs w:val="24"/>
        </w:rPr>
        <w:t>трите имена на детето</w:t>
      </w:r>
      <w:r w:rsidRPr="000E7795">
        <w:rPr>
          <w:rFonts w:ascii="Times New Roman" w:hAnsi="Times New Roman" w:cs="Times New Roman"/>
          <w:i/>
          <w:sz w:val="24"/>
          <w:szCs w:val="24"/>
        </w:rPr>
        <w:t>)</w:t>
      </w:r>
    </w:p>
    <w:p w:rsidR="005A4D8E" w:rsidRPr="008C5A17" w:rsidRDefault="008C5A17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63ED">
        <w:rPr>
          <w:rFonts w:ascii="Times New Roman" w:hAnsi="Times New Roman" w:cs="Times New Roman"/>
          <w:sz w:val="24"/>
          <w:szCs w:val="24"/>
        </w:rPr>
        <w:t>осещаващо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8C63ED">
        <w:rPr>
          <w:rFonts w:ascii="Times New Roman" w:hAnsi="Times New Roman" w:cs="Times New Roman"/>
          <w:sz w:val="24"/>
          <w:szCs w:val="24"/>
        </w:rPr>
        <w:t>ПГ група</w:t>
      </w:r>
      <w:r w:rsidR="005A4D8E">
        <w:rPr>
          <w:rFonts w:ascii="Times New Roman" w:hAnsi="Times New Roman" w:cs="Times New Roman"/>
          <w:sz w:val="24"/>
          <w:szCs w:val="24"/>
        </w:rPr>
        <w:t xml:space="preserve">, в поверената Ви детска градина, да отсъства в периода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A4D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D8E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42581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81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D8E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5FF">
        <w:rPr>
          <w:rFonts w:ascii="Times New Roman" w:hAnsi="Times New Roman" w:cs="Times New Roman"/>
          <w:sz w:val="24"/>
          <w:szCs w:val="24"/>
        </w:rPr>
        <w:t>по семейни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D8E">
        <w:rPr>
          <w:rFonts w:ascii="Times New Roman" w:hAnsi="Times New Roman" w:cs="Times New Roman"/>
          <w:sz w:val="24"/>
          <w:szCs w:val="24"/>
        </w:rPr>
        <w:t>причини.</w:t>
      </w:r>
    </w:p>
    <w:p w:rsidR="005A4D8E" w:rsidRDefault="005A4D8E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D8E" w:rsidRDefault="005A4D8E" w:rsidP="00D371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D8E">
        <w:rPr>
          <w:rFonts w:ascii="Times New Roman" w:hAnsi="Times New Roman" w:cs="Times New Roman"/>
          <w:b/>
          <w:sz w:val="24"/>
          <w:szCs w:val="24"/>
        </w:rPr>
        <w:t>Запознат съм с:</w:t>
      </w:r>
    </w:p>
    <w:p w:rsidR="00C67A3C" w:rsidRPr="001E3479" w:rsidRDefault="00C67A3C" w:rsidP="00242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 и условията за организацията на предучилищното образовани</w:t>
      </w:r>
      <w:r w:rsidR="004D1C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ДГ № 164  „Зорница” и реда и условията за отсъствие на децата през учебно време. Известно ми е, че </w:t>
      </w:r>
      <w:r w:rsidR="002415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1E3479" w:rsidRPr="001E3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тсъст</w:t>
      </w:r>
      <w:r w:rsidR="002415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вията на децата</w:t>
      </w:r>
      <w:r w:rsidR="001E3479" w:rsidRPr="001E3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 учебно време по семейни причини за учебната 2020 – 2021 година са допустими за не повече от </w:t>
      </w:r>
      <w:r w:rsidR="0024153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E3479" w:rsidRPr="001E347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дни</w:t>
      </w:r>
      <w:r w:rsidR="0041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след писмено уведомяване от родителите.</w:t>
      </w:r>
    </w:p>
    <w:p w:rsidR="003C4B81" w:rsidRDefault="003C4B81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B81" w:rsidRDefault="003C4B81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Дата:.....................</w:t>
      </w:r>
      <w:r w:rsidR="0052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 уважение:.................................</w:t>
      </w:r>
    </w:p>
    <w:p w:rsidR="003C4B81" w:rsidRPr="00626135" w:rsidRDefault="003C4B81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</w:t>
      </w:r>
      <w:r w:rsidR="0052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 на родителя)</w:t>
      </w:r>
    </w:p>
    <w:p w:rsidR="00725235" w:rsidRPr="00725235" w:rsidRDefault="00725235" w:rsidP="007252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235" w:rsidRPr="00725235" w:rsidSect="007F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3921"/>
    <w:rsid w:val="000E7795"/>
    <w:rsid w:val="001E3479"/>
    <w:rsid w:val="001E38E7"/>
    <w:rsid w:val="00241539"/>
    <w:rsid w:val="0024246B"/>
    <w:rsid w:val="002B2F3D"/>
    <w:rsid w:val="002D3921"/>
    <w:rsid w:val="003C4B81"/>
    <w:rsid w:val="00410069"/>
    <w:rsid w:val="00425812"/>
    <w:rsid w:val="00437D67"/>
    <w:rsid w:val="00453729"/>
    <w:rsid w:val="00462A44"/>
    <w:rsid w:val="004D1C5E"/>
    <w:rsid w:val="00526D28"/>
    <w:rsid w:val="005A4D8E"/>
    <w:rsid w:val="00617499"/>
    <w:rsid w:val="00626135"/>
    <w:rsid w:val="00725235"/>
    <w:rsid w:val="007E0AC6"/>
    <w:rsid w:val="007E4B4B"/>
    <w:rsid w:val="007F456A"/>
    <w:rsid w:val="008C5A17"/>
    <w:rsid w:val="008C63ED"/>
    <w:rsid w:val="009635FF"/>
    <w:rsid w:val="00AC7A62"/>
    <w:rsid w:val="00C4498B"/>
    <w:rsid w:val="00C67A3C"/>
    <w:rsid w:val="00CA3573"/>
    <w:rsid w:val="00D37142"/>
    <w:rsid w:val="00D9601D"/>
    <w:rsid w:val="00DD22B4"/>
    <w:rsid w:val="00E87424"/>
    <w:rsid w:val="00F45806"/>
    <w:rsid w:val="00F7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</cp:lastModifiedBy>
  <cp:revision>3</cp:revision>
  <cp:lastPrinted>2020-09-16T09:28:00Z</cp:lastPrinted>
  <dcterms:created xsi:type="dcterms:W3CDTF">2020-11-02T14:21:00Z</dcterms:created>
  <dcterms:modified xsi:type="dcterms:W3CDTF">2021-03-05T07:18:00Z</dcterms:modified>
</cp:coreProperties>
</file>