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8B" w:rsidRDefault="0018428B" w:rsidP="00184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ДЕТСКА ГРАДИНА №164 „ЗОРНИЦА“ –</w:t>
      </w:r>
    </w:p>
    <w:p w:rsidR="0018428B" w:rsidRDefault="0018428B" w:rsidP="00184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bookmarkStart w:id="0" w:name="_Hlk51458443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ГР.СОФИЯ, РАЙОН ОВЧА КУПЕЛ, УЛ. „МЕЧЕВО УСОЕ” № 6</w:t>
      </w:r>
    </w:p>
    <w:bookmarkEnd w:id="0"/>
    <w:p w:rsidR="0018428B" w:rsidRPr="001D428D" w:rsidRDefault="0018428B" w:rsidP="001842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тел.:</w:t>
      </w:r>
      <w: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 02 957 8622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e-mail: </w:t>
      </w:r>
      <w:r w:rsidR="001D42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>info@dg164zornica.bg</w:t>
      </w:r>
    </w:p>
    <w:p w:rsidR="0018428B" w:rsidRDefault="0018428B" w:rsidP="0018428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8428B" w:rsidRDefault="0018428B" w:rsidP="0018428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8428B" w:rsidRPr="0018428B" w:rsidRDefault="0018428B" w:rsidP="0018428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8428B" w:rsidRDefault="0018428B" w:rsidP="001842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ДЕКЛАРАЦИЯ</w:t>
      </w:r>
    </w:p>
    <w:p w:rsidR="0018428B" w:rsidRDefault="0018428B" w:rsidP="001842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18428B" w:rsidRDefault="0018428B" w:rsidP="001842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18428B" w:rsidRDefault="0018428B" w:rsidP="001842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18428B" w:rsidRPr="0018428B" w:rsidRDefault="0018428B" w:rsidP="001842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18428B" w:rsidRDefault="0018428B" w:rsidP="00184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Долуподписаният/ата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</w:t>
      </w:r>
    </w:p>
    <w:p w:rsidR="0018428B" w:rsidRDefault="0018428B" w:rsidP="00184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(посочват се трите имена на родителя) </w:t>
      </w:r>
    </w:p>
    <w:p w:rsidR="00AA33D9" w:rsidRPr="00AA33D9" w:rsidRDefault="00AA33D9" w:rsidP="00184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18428B" w:rsidRDefault="0018428B" w:rsidP="00184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в качеството на родител на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</w:t>
      </w:r>
    </w:p>
    <w:p w:rsidR="0018428B" w:rsidRDefault="0018428B" w:rsidP="00184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(посочват се трите имена на детето)</w:t>
      </w:r>
    </w:p>
    <w:p w:rsidR="00AA33D9" w:rsidRPr="00AA33D9" w:rsidRDefault="00AA33D9" w:rsidP="00184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18428B" w:rsidRDefault="0018428B" w:rsidP="00184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8428B" w:rsidRDefault="0018428B" w:rsidP="00184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(посочва се група)</w:t>
      </w:r>
    </w:p>
    <w:p w:rsidR="0018428B" w:rsidRDefault="0018428B" w:rsidP="0018428B">
      <w:pPr>
        <w:tabs>
          <w:tab w:val="left" w:pos="420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28B" w:rsidRDefault="0018428B" w:rsidP="00184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28B" w:rsidRDefault="0018428B" w:rsidP="001842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Декларирам, че: </w:t>
      </w:r>
    </w:p>
    <w:p w:rsidR="0018428B" w:rsidRPr="0018428B" w:rsidRDefault="0018428B" w:rsidP="00D67C0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8428B" w:rsidRDefault="0018428B" w:rsidP="001842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Приемам </w:t>
      </w:r>
      <w:r>
        <w:rPr>
          <w:rFonts w:ascii="Times New Roman" w:hAnsi="Times New Roman" w:cs="Times New Roman"/>
          <w:sz w:val="24"/>
          <w:szCs w:val="24"/>
        </w:rPr>
        <w:t>да спазвам общите правила за противоепидемичен контрол и  вътрешните правила на детската градина/ясла за работа в условия на извънредна епидемиологична ситуация на територията на страната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76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28B" w:rsidRDefault="0018428B" w:rsidP="001842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>
        <w:rPr>
          <w:rFonts w:ascii="Times New Roman" w:hAnsi="Times New Roman" w:cs="Times New Roman"/>
          <w:sz w:val="24"/>
          <w:szCs w:val="24"/>
        </w:rPr>
        <w:t>е ми е известно детето ми да е било в контакт със заразно болни</w:t>
      </w:r>
      <w:r>
        <w:rPr>
          <w:rFonts w:ascii="Times New Roman" w:hAnsi="Times New Roman" w:cs="Times New Roman"/>
          <w:sz w:val="24"/>
          <w:szCs w:val="24"/>
          <w:lang w:val="bg-BG"/>
        </w:rPr>
        <w:t>, 14 дни преди възобновяване на посещенията си в детската градина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8428B" w:rsidRDefault="0018428B" w:rsidP="001842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>
        <w:rPr>
          <w:rFonts w:ascii="Times New Roman" w:hAnsi="Times New Roman" w:cs="Times New Roman"/>
          <w:sz w:val="24"/>
          <w:szCs w:val="24"/>
        </w:rPr>
        <w:t>е ми е известно член на моето семейство да е заразен с COVID-19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76DF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p w:rsidR="0018428B" w:rsidRDefault="0018428B" w:rsidP="001842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 промяна на декларираните обстоятелства относно здравословното състояние  на детето ми веднага ще уведомя директора на детската градина и ще преустановя посещението му на детската градина. </w:t>
      </w:r>
    </w:p>
    <w:p w:rsidR="0018428B" w:rsidRDefault="0018428B" w:rsidP="00184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28B" w:rsidRDefault="0018428B" w:rsidP="00184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28B" w:rsidRDefault="0018428B" w:rsidP="00184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28B" w:rsidRDefault="0018428B" w:rsidP="00184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………………………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Подпис: ……………………… </w:t>
      </w:r>
    </w:p>
    <w:p w:rsidR="00AB24F7" w:rsidRDefault="00AB24F7"/>
    <w:sectPr w:rsidR="00AB24F7" w:rsidSect="0078196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AEDCD9"/>
    <w:multiLevelType w:val="singleLevel"/>
    <w:tmpl w:val="D6AEDCD9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2DD6331C"/>
    <w:multiLevelType w:val="hybridMultilevel"/>
    <w:tmpl w:val="EEC0C8E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520A8"/>
    <w:rsid w:val="0018428B"/>
    <w:rsid w:val="001D428D"/>
    <w:rsid w:val="002252B3"/>
    <w:rsid w:val="00AA33D9"/>
    <w:rsid w:val="00AB24F7"/>
    <w:rsid w:val="00C520A8"/>
    <w:rsid w:val="00D67C0A"/>
    <w:rsid w:val="00E7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8B"/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42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4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8B"/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42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4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Georgievi</dc:creator>
  <cp:keywords/>
  <dc:description/>
  <cp:lastModifiedBy>anita</cp:lastModifiedBy>
  <cp:revision>6</cp:revision>
  <cp:lastPrinted>2020-09-14T10:25:00Z</cp:lastPrinted>
  <dcterms:created xsi:type="dcterms:W3CDTF">2020-09-14T10:20:00Z</dcterms:created>
  <dcterms:modified xsi:type="dcterms:W3CDTF">2021-04-05T08:03:00Z</dcterms:modified>
</cp:coreProperties>
</file>